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1B" w:rsidRDefault="006020D2" w:rsidP="0009081B">
      <w:pPr>
        <w:jc w:val="center"/>
        <w:rPr>
          <w:b/>
        </w:rPr>
      </w:pPr>
      <w:r>
        <w:rPr>
          <w:b/>
        </w:rPr>
        <w:t>НАЦИОНАЛЬНЫЙ КЛУБ ПОРОДЫ «АНГЛИЙСКИЙ КОКЕР СПАНИЕЛЬ»</w:t>
      </w:r>
    </w:p>
    <w:p w:rsidR="0009081B" w:rsidRDefault="0009081B" w:rsidP="0009081B">
      <w:pPr>
        <w:jc w:val="center"/>
        <w:rPr>
          <w:b/>
        </w:rPr>
      </w:pPr>
    </w:p>
    <w:p w:rsidR="009B7BDC" w:rsidRPr="0009081B" w:rsidRDefault="0009081B" w:rsidP="0009081B">
      <w:pPr>
        <w:jc w:val="center"/>
        <w:rPr>
          <w:b/>
          <w:sz w:val="32"/>
          <w:szCs w:val="32"/>
        </w:rPr>
      </w:pPr>
      <w:r w:rsidRPr="0009081B">
        <w:rPr>
          <w:b/>
          <w:sz w:val="32"/>
          <w:szCs w:val="32"/>
        </w:rPr>
        <w:t>ВЕДОМОСТЬ ВЫДАННЫХ СЕРТИФИКАТОВ</w:t>
      </w:r>
    </w:p>
    <w:p w:rsidR="0009081B" w:rsidRPr="0009081B" w:rsidRDefault="006020D2" w:rsidP="000908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МОНОПОРОДНОЙ ВЫСТАВКЕ АКС</w:t>
      </w:r>
    </w:p>
    <w:p w:rsidR="0009081B" w:rsidRPr="0009081B" w:rsidRDefault="0009081B" w:rsidP="009B7BDC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3261"/>
        <w:gridCol w:w="6378"/>
        <w:gridCol w:w="2750"/>
      </w:tblGrid>
      <w:tr w:rsidR="006020D2" w:rsidTr="006020D2">
        <w:trPr>
          <w:jc w:val="center"/>
        </w:trPr>
        <w:tc>
          <w:tcPr>
            <w:tcW w:w="1942" w:type="dxa"/>
            <w:shd w:val="clear" w:color="auto" w:fill="auto"/>
          </w:tcPr>
          <w:p w:rsidR="009B7BDC" w:rsidRPr="006020D2" w:rsidRDefault="0009081B" w:rsidP="006020D2">
            <w:pPr>
              <w:jc w:val="center"/>
              <w:rPr>
                <w:b/>
                <w:sz w:val="24"/>
                <w:szCs w:val="24"/>
              </w:rPr>
            </w:pPr>
            <w:r w:rsidRPr="006020D2">
              <w:rPr>
                <w:b/>
              </w:rPr>
              <w:t>Дата проведения</w:t>
            </w:r>
          </w:p>
        </w:tc>
        <w:tc>
          <w:tcPr>
            <w:tcW w:w="3261" w:type="dxa"/>
            <w:shd w:val="clear" w:color="auto" w:fill="auto"/>
          </w:tcPr>
          <w:p w:rsidR="009B7BDC" w:rsidRPr="006020D2" w:rsidRDefault="0009081B" w:rsidP="006020D2">
            <w:pPr>
              <w:jc w:val="center"/>
              <w:rPr>
                <w:b/>
                <w:sz w:val="24"/>
                <w:szCs w:val="24"/>
              </w:rPr>
            </w:pPr>
            <w:r w:rsidRPr="006020D2">
              <w:rPr>
                <w:b/>
              </w:rPr>
              <w:t>Ранг выставки</w:t>
            </w:r>
          </w:p>
        </w:tc>
        <w:tc>
          <w:tcPr>
            <w:tcW w:w="6378" w:type="dxa"/>
            <w:shd w:val="clear" w:color="auto" w:fill="auto"/>
          </w:tcPr>
          <w:p w:rsidR="009B7BDC" w:rsidRPr="006020D2" w:rsidRDefault="0009081B" w:rsidP="006020D2">
            <w:pPr>
              <w:jc w:val="center"/>
              <w:rPr>
                <w:b/>
                <w:sz w:val="24"/>
                <w:szCs w:val="24"/>
              </w:rPr>
            </w:pPr>
            <w:r w:rsidRPr="006020D2">
              <w:rPr>
                <w:b/>
              </w:rPr>
              <w:t>Клуб</w:t>
            </w:r>
          </w:p>
        </w:tc>
        <w:tc>
          <w:tcPr>
            <w:tcW w:w="2750" w:type="dxa"/>
            <w:shd w:val="clear" w:color="auto" w:fill="auto"/>
          </w:tcPr>
          <w:p w:rsidR="009B7BDC" w:rsidRPr="006020D2" w:rsidRDefault="0009081B" w:rsidP="006020D2">
            <w:pPr>
              <w:jc w:val="center"/>
              <w:rPr>
                <w:b/>
                <w:sz w:val="24"/>
                <w:szCs w:val="24"/>
              </w:rPr>
            </w:pPr>
            <w:r w:rsidRPr="006020D2">
              <w:rPr>
                <w:b/>
              </w:rPr>
              <w:t>Город</w:t>
            </w:r>
          </w:p>
        </w:tc>
      </w:tr>
      <w:tr w:rsidR="006020D2" w:rsidTr="006020D2">
        <w:trPr>
          <w:jc w:val="center"/>
        </w:trPr>
        <w:tc>
          <w:tcPr>
            <w:tcW w:w="1942" w:type="dxa"/>
            <w:shd w:val="clear" w:color="auto" w:fill="auto"/>
          </w:tcPr>
          <w:p w:rsidR="009B7BDC" w:rsidRPr="006020D2" w:rsidRDefault="009B7BDC" w:rsidP="009B7BDC">
            <w:pPr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9B7BDC" w:rsidRPr="006020D2" w:rsidRDefault="009B7BDC" w:rsidP="009B7BDC">
            <w:pPr>
              <w:rPr>
                <w:b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9B7BDC" w:rsidRPr="006020D2" w:rsidRDefault="009B7BDC" w:rsidP="009B7BDC">
            <w:pPr>
              <w:rPr>
                <w:b/>
                <w:sz w:val="32"/>
                <w:szCs w:val="32"/>
              </w:rPr>
            </w:pPr>
          </w:p>
        </w:tc>
        <w:tc>
          <w:tcPr>
            <w:tcW w:w="2750" w:type="dxa"/>
            <w:shd w:val="clear" w:color="auto" w:fill="auto"/>
          </w:tcPr>
          <w:p w:rsidR="009B7BDC" w:rsidRPr="006020D2" w:rsidRDefault="009B7BDC" w:rsidP="009B7BDC">
            <w:pPr>
              <w:rPr>
                <w:b/>
                <w:sz w:val="32"/>
                <w:szCs w:val="32"/>
              </w:rPr>
            </w:pPr>
          </w:p>
        </w:tc>
      </w:tr>
    </w:tbl>
    <w:p w:rsidR="009B7BDC" w:rsidRDefault="009B7BDC" w:rsidP="009B7BDC">
      <w:pPr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392"/>
        <w:gridCol w:w="1725"/>
        <w:gridCol w:w="5505"/>
        <w:gridCol w:w="2313"/>
        <w:gridCol w:w="2907"/>
      </w:tblGrid>
      <w:tr w:rsidR="006020D2" w:rsidRPr="0009081B" w:rsidTr="006020D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020D2">
            <w:pPr>
              <w:jc w:val="center"/>
              <w:rPr>
                <w:b/>
              </w:rPr>
            </w:pPr>
            <w:r w:rsidRPr="006020D2">
              <w:rPr>
                <w:b/>
              </w:rPr>
              <w:t>Сертификат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020D2">
            <w:pPr>
              <w:jc w:val="center"/>
              <w:rPr>
                <w:b/>
              </w:rPr>
            </w:pPr>
            <w:r w:rsidRPr="006020D2">
              <w:rPr>
                <w:b/>
              </w:rPr>
              <w:t>№ по кат.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020D2">
            <w:pPr>
              <w:jc w:val="center"/>
              <w:rPr>
                <w:b/>
              </w:rPr>
            </w:pPr>
            <w:r w:rsidRPr="006020D2">
              <w:rPr>
                <w:b/>
              </w:rPr>
              <w:t>Класс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020D2">
            <w:pPr>
              <w:jc w:val="center"/>
              <w:rPr>
                <w:b/>
              </w:rPr>
            </w:pPr>
            <w:r w:rsidRPr="006020D2">
              <w:rPr>
                <w:b/>
              </w:rPr>
              <w:t>Кличка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020D2">
            <w:pPr>
              <w:jc w:val="center"/>
              <w:rPr>
                <w:b/>
              </w:rPr>
            </w:pPr>
            <w:r w:rsidRPr="006020D2">
              <w:rPr>
                <w:b/>
              </w:rPr>
              <w:t>№ родословной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020D2">
            <w:pPr>
              <w:jc w:val="center"/>
              <w:rPr>
                <w:b/>
              </w:rPr>
            </w:pPr>
            <w:r w:rsidRPr="006020D2">
              <w:rPr>
                <w:b/>
              </w:rPr>
              <w:t>Владелец</w:t>
            </w:r>
          </w:p>
        </w:tc>
      </w:tr>
      <w:tr w:rsidR="006020D2" w:rsidTr="006020D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</w:tr>
      <w:tr w:rsidR="006020D2" w:rsidTr="006020D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</w:tr>
      <w:tr w:rsidR="006020D2" w:rsidTr="006020D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</w:tr>
      <w:tr w:rsidR="006020D2" w:rsidTr="006020D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</w:tr>
      <w:tr w:rsidR="006020D2" w:rsidTr="006020D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</w:tr>
      <w:tr w:rsidR="006020D2" w:rsidTr="006020D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</w:tr>
      <w:tr w:rsidR="006020D2" w:rsidTr="006020D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</w:tr>
      <w:tr w:rsidR="006020D2" w:rsidTr="006020D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09" w:rsidRPr="006020D2" w:rsidRDefault="006A2109" w:rsidP="006A2109">
            <w:pPr>
              <w:rPr>
                <w:b/>
                <w:sz w:val="24"/>
                <w:szCs w:val="24"/>
              </w:rPr>
            </w:pPr>
          </w:p>
          <w:p w:rsidR="006A2109" w:rsidRPr="006020D2" w:rsidRDefault="006A2109" w:rsidP="006A2109">
            <w:pPr>
              <w:rPr>
                <w:b/>
                <w:sz w:val="24"/>
                <w:szCs w:val="24"/>
              </w:rPr>
            </w:pPr>
          </w:p>
          <w:p w:rsidR="006A2109" w:rsidRPr="006020D2" w:rsidRDefault="006A2109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09" w:rsidRPr="006020D2" w:rsidRDefault="006A2109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09" w:rsidRPr="006020D2" w:rsidRDefault="006A2109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09" w:rsidRPr="006020D2" w:rsidRDefault="006A2109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09" w:rsidRPr="006020D2" w:rsidRDefault="006A2109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09" w:rsidRPr="006020D2" w:rsidRDefault="006A2109" w:rsidP="006A2109">
            <w:pPr>
              <w:rPr>
                <w:b/>
                <w:sz w:val="24"/>
                <w:szCs w:val="24"/>
              </w:rPr>
            </w:pPr>
          </w:p>
        </w:tc>
      </w:tr>
      <w:tr w:rsidR="006020D2" w:rsidTr="006020D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1B" w:rsidRPr="006020D2" w:rsidRDefault="0009081B" w:rsidP="006A2109">
            <w:pPr>
              <w:rPr>
                <w:b/>
                <w:sz w:val="24"/>
                <w:szCs w:val="24"/>
              </w:rPr>
            </w:pPr>
          </w:p>
        </w:tc>
      </w:tr>
    </w:tbl>
    <w:p w:rsidR="00046EED" w:rsidRDefault="00046EED"/>
    <w:p w:rsidR="006A2109" w:rsidRDefault="006A2109"/>
    <w:p w:rsidR="006A2109" w:rsidRDefault="006A2109"/>
    <w:p w:rsidR="006A2109" w:rsidRDefault="006020D2">
      <w:r>
        <w:rPr>
          <w:b/>
        </w:rPr>
        <w:t xml:space="preserve">Подпись руководителя клуба </w:t>
      </w:r>
      <w:r w:rsidR="006A2109">
        <w:rPr>
          <w:b/>
        </w:rPr>
        <w:t>________________________</w:t>
      </w:r>
      <w:r>
        <w:rPr>
          <w:b/>
        </w:rPr>
        <w:t>/</w:t>
      </w:r>
      <w:r w:rsidR="006A2109">
        <w:rPr>
          <w:b/>
        </w:rPr>
        <w:t>________________________</w:t>
      </w:r>
      <w:r w:rsidR="006A2109">
        <w:rPr>
          <w:b/>
        </w:rPr>
        <w:tab/>
      </w:r>
      <w:r w:rsidR="006A2109">
        <w:rPr>
          <w:b/>
        </w:rPr>
        <w:tab/>
      </w:r>
      <w:r w:rsidR="006A2109">
        <w:rPr>
          <w:b/>
        </w:rPr>
        <w:tab/>
      </w:r>
      <w:r w:rsidR="006A2109">
        <w:rPr>
          <w:b/>
        </w:rPr>
        <w:tab/>
      </w:r>
      <w:r w:rsidR="006A2109">
        <w:rPr>
          <w:b/>
        </w:rPr>
        <w:tab/>
      </w:r>
      <w:r w:rsidR="006A2109">
        <w:rPr>
          <w:b/>
        </w:rPr>
        <w:tab/>
      </w:r>
      <w:bookmarkStart w:id="0" w:name="_GoBack"/>
      <w:bookmarkEnd w:id="0"/>
    </w:p>
    <w:sectPr w:rsidR="006A2109" w:rsidSect="006A2109">
      <w:pgSz w:w="16838" w:h="11906" w:orient="landscape"/>
      <w:pgMar w:top="360" w:right="1134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BDC"/>
    <w:rsid w:val="00012D7F"/>
    <w:rsid w:val="00046EED"/>
    <w:rsid w:val="00053A86"/>
    <w:rsid w:val="0006513A"/>
    <w:rsid w:val="00071C55"/>
    <w:rsid w:val="0008323F"/>
    <w:rsid w:val="0009081B"/>
    <w:rsid w:val="000A12FC"/>
    <w:rsid w:val="000A71FF"/>
    <w:rsid w:val="000B65C5"/>
    <w:rsid w:val="000C3CEA"/>
    <w:rsid w:val="000D7B62"/>
    <w:rsid w:val="001A0088"/>
    <w:rsid w:val="001D5167"/>
    <w:rsid w:val="001E2BF3"/>
    <w:rsid w:val="001E2C09"/>
    <w:rsid w:val="00203EA1"/>
    <w:rsid w:val="002170F4"/>
    <w:rsid w:val="00250E50"/>
    <w:rsid w:val="00264A57"/>
    <w:rsid w:val="002738BF"/>
    <w:rsid w:val="00291648"/>
    <w:rsid w:val="0029321D"/>
    <w:rsid w:val="00294974"/>
    <w:rsid w:val="002C53D1"/>
    <w:rsid w:val="00316D16"/>
    <w:rsid w:val="003179ED"/>
    <w:rsid w:val="00326AFA"/>
    <w:rsid w:val="0035083A"/>
    <w:rsid w:val="003A4862"/>
    <w:rsid w:val="003A702F"/>
    <w:rsid w:val="003A7F64"/>
    <w:rsid w:val="003C612D"/>
    <w:rsid w:val="003E2FA2"/>
    <w:rsid w:val="0045304D"/>
    <w:rsid w:val="00460920"/>
    <w:rsid w:val="00487147"/>
    <w:rsid w:val="004A0926"/>
    <w:rsid w:val="004B5AD0"/>
    <w:rsid w:val="004D4F7A"/>
    <w:rsid w:val="004E2C69"/>
    <w:rsid w:val="004E75F0"/>
    <w:rsid w:val="00512D5B"/>
    <w:rsid w:val="00524F60"/>
    <w:rsid w:val="00543CAA"/>
    <w:rsid w:val="00553072"/>
    <w:rsid w:val="00571661"/>
    <w:rsid w:val="00576252"/>
    <w:rsid w:val="005B07BC"/>
    <w:rsid w:val="005C7679"/>
    <w:rsid w:val="005E73DE"/>
    <w:rsid w:val="006020D2"/>
    <w:rsid w:val="006029F0"/>
    <w:rsid w:val="00624A84"/>
    <w:rsid w:val="00640DE5"/>
    <w:rsid w:val="00655EF7"/>
    <w:rsid w:val="0066225B"/>
    <w:rsid w:val="006778E9"/>
    <w:rsid w:val="006A2109"/>
    <w:rsid w:val="006C44B1"/>
    <w:rsid w:val="006E21BD"/>
    <w:rsid w:val="007103DB"/>
    <w:rsid w:val="007369FF"/>
    <w:rsid w:val="00752355"/>
    <w:rsid w:val="007B2B2F"/>
    <w:rsid w:val="008375AF"/>
    <w:rsid w:val="00896373"/>
    <w:rsid w:val="008B34A6"/>
    <w:rsid w:val="009516BD"/>
    <w:rsid w:val="009751A2"/>
    <w:rsid w:val="009B4716"/>
    <w:rsid w:val="009B7BDC"/>
    <w:rsid w:val="00A46BDD"/>
    <w:rsid w:val="00A70F01"/>
    <w:rsid w:val="00AA2A5C"/>
    <w:rsid w:val="00AA30A1"/>
    <w:rsid w:val="00AA7164"/>
    <w:rsid w:val="00AB309F"/>
    <w:rsid w:val="00AD4687"/>
    <w:rsid w:val="00AD772B"/>
    <w:rsid w:val="00AE5B86"/>
    <w:rsid w:val="00B31CB4"/>
    <w:rsid w:val="00B943B9"/>
    <w:rsid w:val="00BC0D70"/>
    <w:rsid w:val="00BC1603"/>
    <w:rsid w:val="00BD5C93"/>
    <w:rsid w:val="00C36F30"/>
    <w:rsid w:val="00C41063"/>
    <w:rsid w:val="00C57BA0"/>
    <w:rsid w:val="00C61FA9"/>
    <w:rsid w:val="00CB21E9"/>
    <w:rsid w:val="00CF25E9"/>
    <w:rsid w:val="00D060F3"/>
    <w:rsid w:val="00D2210C"/>
    <w:rsid w:val="00D22FEE"/>
    <w:rsid w:val="00D3499D"/>
    <w:rsid w:val="00D41AAB"/>
    <w:rsid w:val="00D5703A"/>
    <w:rsid w:val="00DA4E7A"/>
    <w:rsid w:val="00DB66BB"/>
    <w:rsid w:val="00DE0D08"/>
    <w:rsid w:val="00E2039F"/>
    <w:rsid w:val="00E548F3"/>
    <w:rsid w:val="00E76C0B"/>
    <w:rsid w:val="00E87A06"/>
    <w:rsid w:val="00EE3DF2"/>
    <w:rsid w:val="00EE6781"/>
    <w:rsid w:val="00EF30CB"/>
    <w:rsid w:val="00F01F2F"/>
    <w:rsid w:val="00F360AA"/>
    <w:rsid w:val="00F41FC6"/>
    <w:rsid w:val="00F52CB9"/>
    <w:rsid w:val="00F82A60"/>
    <w:rsid w:val="00FE1263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D387E"/>
  <w15:chartTrackingRefBased/>
  <w15:docId w15:val="{18387C26-DCDF-47BC-87A9-71CE7ECF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BDC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7BD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 в РКФ  о проведение  выставки   в 200 ___  году</vt:lpstr>
    </vt:vector>
  </TitlesOfParts>
  <Company>Computer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 в РКФ  о проведение  выставки   в 200 ___  году</dc:title>
  <dc:subject/>
  <dc:creator>User</dc:creator>
  <cp:keywords/>
  <dc:description/>
  <cp:lastModifiedBy>Tatyanka</cp:lastModifiedBy>
  <cp:revision>3</cp:revision>
  <dcterms:created xsi:type="dcterms:W3CDTF">2018-09-08T14:20:00Z</dcterms:created>
  <dcterms:modified xsi:type="dcterms:W3CDTF">2018-09-08T14:23:00Z</dcterms:modified>
</cp:coreProperties>
</file>